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1473B4"/>
        <w:tblLook w:val="04A0" w:firstRow="1" w:lastRow="0" w:firstColumn="1" w:lastColumn="0" w:noHBand="0" w:noVBand="1"/>
      </w:tblPr>
      <w:tblGrid>
        <w:gridCol w:w="9212"/>
      </w:tblGrid>
      <w:tr w:rsidR="007F1004" w:rsidRPr="007F1004" w:rsidTr="00B65787">
        <w:tc>
          <w:tcPr>
            <w:tcW w:w="9212" w:type="dxa"/>
            <w:shd w:val="clear" w:color="auto" w:fill="1473B4"/>
          </w:tcPr>
          <w:p w:rsidR="00581F84" w:rsidRPr="007F1004" w:rsidRDefault="00581F84" w:rsidP="00B33485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36"/>
                <w:szCs w:val="36"/>
              </w:rPr>
              <w:t xml:space="preserve">Meeting </w:t>
            </w:r>
            <w:r w:rsidR="00B33485" w:rsidRPr="007F1004">
              <w:rPr>
                <w:rFonts w:asciiTheme="minorHAnsi" w:hAnsiTheme="minorHAnsi"/>
                <w:b/>
                <w:smallCaps/>
                <w:color w:val="FFFFFF" w:themeColor="background1"/>
                <w:sz w:val="36"/>
                <w:szCs w:val="36"/>
              </w:rPr>
              <w:t>Minutes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7F1004" w:rsidRPr="00FA1258" w:rsidTr="007F1004">
        <w:tc>
          <w:tcPr>
            <w:tcW w:w="2518" w:type="dxa"/>
            <w:tcBorders>
              <w:bottom w:val="single" w:sz="4" w:space="0" w:color="auto"/>
            </w:tcBorders>
            <w:shd w:val="clear" w:color="auto" w:fill="1E324B"/>
          </w:tcPr>
          <w:p w:rsidR="00ED4757" w:rsidRPr="007F1004" w:rsidRDefault="00ED4757" w:rsidP="00847CE0">
            <w:pPr>
              <w:spacing w:before="60"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Meeting:</w:t>
            </w:r>
          </w:p>
        </w:tc>
        <w:tc>
          <w:tcPr>
            <w:tcW w:w="6694" w:type="dxa"/>
          </w:tcPr>
          <w:p w:rsidR="00ED4757" w:rsidRPr="00E65337" w:rsidRDefault="00E65337" w:rsidP="00DE2405">
            <w:pPr>
              <w:spacing w:before="60" w:after="60"/>
              <w:rPr>
                <w:rFonts w:asciiTheme="minorHAnsi" w:hAnsiTheme="minorHAnsi"/>
                <w:lang w:val="en-US"/>
              </w:rPr>
            </w:pPr>
            <w:r w:rsidRPr="00E65337">
              <w:rPr>
                <w:rFonts w:asciiTheme="minorHAnsi" w:hAnsiTheme="minorHAnsi"/>
                <w:sz w:val="22"/>
                <w:szCs w:val="22"/>
                <w:lang w:val="en-US"/>
              </w:rPr>
              <w:t>What was the purpose/general topic of meeting</w:t>
            </w:r>
          </w:p>
        </w:tc>
      </w:tr>
      <w:tr w:rsidR="007F1004" w:rsidRPr="007F1004" w:rsidTr="007F1004">
        <w:tc>
          <w:tcPr>
            <w:tcW w:w="2518" w:type="dxa"/>
            <w:shd w:val="clear" w:color="auto" w:fill="1E324B"/>
          </w:tcPr>
          <w:p w:rsidR="00ED4757" w:rsidRPr="007F1004" w:rsidRDefault="00847CE0" w:rsidP="00847CE0">
            <w:pPr>
              <w:spacing w:before="60"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Attendees:</w:t>
            </w:r>
          </w:p>
        </w:tc>
        <w:tc>
          <w:tcPr>
            <w:tcW w:w="6694" w:type="dxa"/>
          </w:tcPr>
          <w:p w:rsidR="00ED4757" w:rsidRPr="007F1004" w:rsidRDefault="00E65337" w:rsidP="004D5483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Attendees</w:t>
            </w:r>
          </w:p>
        </w:tc>
      </w:tr>
      <w:tr w:rsidR="007F1004" w:rsidRPr="00FA1258" w:rsidTr="007F1004">
        <w:tc>
          <w:tcPr>
            <w:tcW w:w="2518" w:type="dxa"/>
            <w:shd w:val="clear" w:color="auto" w:fill="1E324B"/>
          </w:tcPr>
          <w:p w:rsidR="00ED4757" w:rsidRPr="007F1004" w:rsidRDefault="00847CE0" w:rsidP="00DE2405">
            <w:pPr>
              <w:spacing w:before="60"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6694" w:type="dxa"/>
          </w:tcPr>
          <w:p w:rsidR="00ED4757" w:rsidRPr="00E65337" w:rsidRDefault="00E65337" w:rsidP="00DE2405">
            <w:pPr>
              <w:spacing w:before="60" w:after="60"/>
              <w:rPr>
                <w:rFonts w:asciiTheme="minorHAnsi" w:hAnsiTheme="minorHAnsi"/>
                <w:lang w:val="en-US"/>
              </w:rPr>
            </w:pPr>
            <w:r w:rsidRPr="00E65337">
              <w:rPr>
                <w:rFonts w:asciiTheme="minorHAnsi" w:hAnsiTheme="minorHAnsi"/>
                <w:sz w:val="22"/>
                <w:szCs w:val="22"/>
                <w:lang w:val="en-US"/>
              </w:rPr>
              <w:t>Date the meeting took place</w:t>
            </w:r>
          </w:p>
        </w:tc>
      </w:tr>
      <w:tr w:rsidR="007F1004" w:rsidRPr="00FA1258" w:rsidTr="007F1004">
        <w:tc>
          <w:tcPr>
            <w:tcW w:w="2518" w:type="dxa"/>
            <w:shd w:val="clear" w:color="auto" w:fill="1E324B"/>
          </w:tcPr>
          <w:p w:rsidR="00ED4757" w:rsidRPr="007F1004" w:rsidRDefault="00847CE0" w:rsidP="00DE2405">
            <w:pPr>
              <w:spacing w:before="60"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Author:</w:t>
            </w:r>
          </w:p>
        </w:tc>
        <w:tc>
          <w:tcPr>
            <w:tcW w:w="6694" w:type="dxa"/>
          </w:tcPr>
          <w:p w:rsidR="00ED4757" w:rsidRPr="00E65337" w:rsidRDefault="00E65337" w:rsidP="00E65337">
            <w:pPr>
              <w:spacing w:before="60" w:after="60"/>
              <w:rPr>
                <w:rFonts w:asciiTheme="minorHAnsi" w:hAnsiTheme="minorHAnsi"/>
                <w:lang w:val="en-US"/>
              </w:rPr>
            </w:pPr>
            <w:r w:rsidRPr="00E6533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Who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wrote </w:t>
            </w:r>
            <w:r w:rsidRPr="00E65337">
              <w:rPr>
                <w:rFonts w:asciiTheme="minorHAnsi" w:hAnsiTheme="minorHAnsi"/>
                <w:sz w:val="22"/>
                <w:szCs w:val="22"/>
                <w:lang w:val="en-US"/>
              </w:rPr>
              <w:t>the meeting minutes?</w:t>
            </w:r>
          </w:p>
        </w:tc>
      </w:tr>
    </w:tbl>
    <w:p w:rsidR="00ED4757" w:rsidRPr="00E65337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p w:rsidR="00ED4757" w:rsidRPr="00E65337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D4757" w:rsidRPr="007F1004" w:rsidTr="007F1004">
        <w:tc>
          <w:tcPr>
            <w:tcW w:w="9212" w:type="dxa"/>
            <w:shd w:val="clear" w:color="auto" w:fill="1473B4"/>
          </w:tcPr>
          <w:p w:rsidR="00ED4757" w:rsidRPr="007F1004" w:rsidRDefault="00ED4757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Agenda</w:t>
            </w:r>
          </w:p>
        </w:tc>
      </w:tr>
      <w:tr w:rsidR="00ED4757" w:rsidRPr="00A22028" w:rsidTr="00DE2405">
        <w:tc>
          <w:tcPr>
            <w:tcW w:w="9212" w:type="dxa"/>
          </w:tcPr>
          <w:p w:rsidR="00ED4757" w:rsidRDefault="00A22028" w:rsidP="00DE2405">
            <w:pPr>
              <w:pStyle w:val="msolistparagraph0"/>
              <w:numPr>
                <w:ilvl w:val="0"/>
                <w:numId w:val="1"/>
              </w:numPr>
              <w:spacing w:before="60" w:after="60"/>
              <w:ind w:left="36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n-US"/>
              </w:rPr>
              <w:t>A</w:t>
            </w:r>
            <w:r w:rsidRPr="00A22028">
              <w:rPr>
                <w:rFonts w:asciiTheme="minorHAnsi" w:hAnsiTheme="minorHAnsi" w:cs="Tahoma"/>
                <w:sz w:val="22"/>
                <w:szCs w:val="22"/>
                <w:lang w:val="en-US"/>
              </w:rPr>
              <w:t>genda for this meeting</w:t>
            </w:r>
          </w:p>
          <w:p w:rsidR="00A22028" w:rsidRPr="00A22028" w:rsidRDefault="00A22028" w:rsidP="00A22028">
            <w:pPr>
              <w:pStyle w:val="msolistparagraph0"/>
              <w:spacing w:before="60" w:after="60"/>
              <w:ind w:left="36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</w:tbl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D4757" w:rsidRPr="007F1004" w:rsidTr="007F1004">
        <w:tc>
          <w:tcPr>
            <w:tcW w:w="9212" w:type="dxa"/>
            <w:shd w:val="clear" w:color="auto" w:fill="1473B4"/>
          </w:tcPr>
          <w:p w:rsidR="00ED4757" w:rsidRPr="007F1004" w:rsidRDefault="005D33DE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Discussion</w:t>
            </w:r>
          </w:p>
        </w:tc>
      </w:tr>
      <w:tr w:rsidR="00ED4757" w:rsidRPr="00FA1258" w:rsidTr="00DE2405">
        <w:tc>
          <w:tcPr>
            <w:tcW w:w="9212" w:type="dxa"/>
          </w:tcPr>
          <w:p w:rsidR="00ED4757" w:rsidRPr="00A22028" w:rsidRDefault="00A22028" w:rsidP="00DE2405">
            <w:pPr>
              <w:pStyle w:val="msolistparagraph0"/>
              <w:numPr>
                <w:ilvl w:val="0"/>
                <w:numId w:val="1"/>
              </w:numPr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20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Notes to all important points that were discussed during meeting</w:t>
            </w:r>
          </w:p>
          <w:p w:rsidR="00ED4757" w:rsidRPr="00A22028" w:rsidRDefault="00ED4757" w:rsidP="00A97EAC">
            <w:pPr>
              <w:pStyle w:val="msolistparagraph0"/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D4757" w:rsidRPr="007F1004" w:rsidTr="007F1004">
        <w:tc>
          <w:tcPr>
            <w:tcW w:w="9212" w:type="dxa"/>
            <w:shd w:val="clear" w:color="auto" w:fill="1473B4"/>
          </w:tcPr>
          <w:p w:rsidR="00ED4757" w:rsidRPr="007F1004" w:rsidRDefault="005D33DE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Descicions</w:t>
            </w:r>
          </w:p>
        </w:tc>
      </w:tr>
      <w:tr w:rsidR="00ED4757" w:rsidRPr="00FA1258" w:rsidTr="00DE2405">
        <w:tc>
          <w:tcPr>
            <w:tcW w:w="9212" w:type="dxa"/>
          </w:tcPr>
          <w:p w:rsidR="00391FAF" w:rsidRPr="00A22028" w:rsidRDefault="00A22028" w:rsidP="00391FAF">
            <w:pPr>
              <w:pStyle w:val="msolistparagraph0"/>
              <w:numPr>
                <w:ilvl w:val="0"/>
                <w:numId w:val="1"/>
              </w:numPr>
              <w:spacing w:before="60" w:after="60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220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All decisions that were made in the meeting</w:t>
            </w:r>
          </w:p>
          <w:p w:rsidR="00ED4757" w:rsidRPr="00A22028" w:rsidRDefault="00ED4757" w:rsidP="00A22028">
            <w:pPr>
              <w:pStyle w:val="msolistparagraph0"/>
              <w:spacing w:before="60" w:after="60"/>
              <w:ind w:left="36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</w:tr>
    </w:tbl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p w:rsidR="00ED4757" w:rsidRPr="00A22028" w:rsidRDefault="00ED4757" w:rsidP="00ED4757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418"/>
        <w:gridCol w:w="1454"/>
      </w:tblGrid>
      <w:tr w:rsidR="00ED4757" w:rsidRPr="007F1004" w:rsidTr="007F1004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1473B4"/>
          </w:tcPr>
          <w:p w:rsidR="00ED4757" w:rsidRPr="007F1004" w:rsidRDefault="00ED4757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Action Points</w:t>
            </w:r>
          </w:p>
        </w:tc>
      </w:tr>
      <w:tr w:rsidR="00ED4757" w:rsidRPr="007F1004" w:rsidTr="007F1004">
        <w:tc>
          <w:tcPr>
            <w:tcW w:w="6345" w:type="dxa"/>
            <w:shd w:val="clear" w:color="auto" w:fill="1E324B"/>
          </w:tcPr>
          <w:p w:rsidR="00ED4757" w:rsidRPr="007F1004" w:rsidRDefault="005D33DE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What</w:t>
            </w:r>
            <w:r w:rsidR="00ED4757"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1418" w:type="dxa"/>
            <w:shd w:val="clear" w:color="auto" w:fill="1E324B"/>
          </w:tcPr>
          <w:p w:rsidR="00ED4757" w:rsidRPr="007F1004" w:rsidRDefault="005D33DE" w:rsidP="00DE2405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Who</w:t>
            </w:r>
            <w:r w:rsidR="00ED4757"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1454" w:type="dxa"/>
            <w:shd w:val="clear" w:color="auto" w:fill="1E324B"/>
          </w:tcPr>
          <w:p w:rsidR="00ED4757" w:rsidRPr="007F1004" w:rsidRDefault="005D33DE" w:rsidP="005D33DE">
            <w:pPr>
              <w:spacing w:after="60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Until when</w:t>
            </w:r>
            <w:r w:rsidR="00ED4757" w:rsidRPr="007F1004">
              <w:rPr>
                <w:rFonts w:asciiTheme="minorHAnsi" w:hAnsiTheme="minorHAnsi"/>
                <w:b/>
                <w:smallCaps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ED4757" w:rsidRPr="007F1004" w:rsidTr="00DE2405">
        <w:tc>
          <w:tcPr>
            <w:tcW w:w="6345" w:type="dxa"/>
          </w:tcPr>
          <w:p w:rsidR="00ED4757" w:rsidRPr="007F1004" w:rsidRDefault="00A22028" w:rsidP="00DE2405">
            <w:pPr>
              <w:tabs>
                <w:tab w:val="left" w:pos="984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to do</w:t>
            </w:r>
          </w:p>
        </w:tc>
        <w:tc>
          <w:tcPr>
            <w:tcW w:w="1418" w:type="dxa"/>
          </w:tcPr>
          <w:p w:rsidR="00ED4757" w:rsidRPr="007F1004" w:rsidRDefault="00A22028" w:rsidP="00DE24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By whom</w:t>
            </w:r>
          </w:p>
        </w:tc>
        <w:tc>
          <w:tcPr>
            <w:tcW w:w="1454" w:type="dxa"/>
          </w:tcPr>
          <w:p w:rsidR="00ED4757" w:rsidRPr="007F1004" w:rsidRDefault="00A22028" w:rsidP="00DE24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Until when</w:t>
            </w:r>
          </w:p>
        </w:tc>
      </w:tr>
      <w:tr w:rsidR="00ED4757" w:rsidRPr="007F1004" w:rsidTr="00DE2405">
        <w:tc>
          <w:tcPr>
            <w:tcW w:w="6345" w:type="dxa"/>
          </w:tcPr>
          <w:p w:rsidR="00ED4757" w:rsidRPr="007F1004" w:rsidRDefault="00ED4757" w:rsidP="00DE2405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D4757" w:rsidRPr="007F1004" w:rsidRDefault="00ED4757" w:rsidP="00DE2405">
            <w:pPr>
              <w:rPr>
                <w:rFonts w:asciiTheme="minorHAnsi" w:hAnsiTheme="minorHAnsi"/>
              </w:rPr>
            </w:pPr>
          </w:p>
        </w:tc>
        <w:tc>
          <w:tcPr>
            <w:tcW w:w="1454" w:type="dxa"/>
          </w:tcPr>
          <w:p w:rsidR="00ED4757" w:rsidRPr="007F1004" w:rsidRDefault="00ED4757" w:rsidP="00DE2405">
            <w:pPr>
              <w:rPr>
                <w:rFonts w:asciiTheme="minorHAnsi" w:hAnsiTheme="minorHAnsi"/>
              </w:rPr>
            </w:pPr>
          </w:p>
        </w:tc>
      </w:tr>
      <w:tr w:rsidR="00ED4757" w:rsidRPr="007F1004" w:rsidTr="00DE2405">
        <w:tc>
          <w:tcPr>
            <w:tcW w:w="6345" w:type="dxa"/>
          </w:tcPr>
          <w:p w:rsidR="00ED4757" w:rsidRPr="007F1004" w:rsidRDefault="00ED4757" w:rsidP="00670222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:rsidR="00ED4757" w:rsidRPr="007F1004" w:rsidRDefault="00ED4757" w:rsidP="00DE2405">
            <w:pPr>
              <w:rPr>
                <w:rFonts w:asciiTheme="minorHAnsi" w:hAnsiTheme="minorHAnsi"/>
              </w:rPr>
            </w:pPr>
          </w:p>
        </w:tc>
        <w:tc>
          <w:tcPr>
            <w:tcW w:w="1454" w:type="dxa"/>
          </w:tcPr>
          <w:p w:rsidR="00ED4757" w:rsidRPr="007F1004" w:rsidRDefault="00ED4757" w:rsidP="00DE2405">
            <w:pPr>
              <w:rPr>
                <w:rFonts w:asciiTheme="minorHAnsi" w:hAnsiTheme="minorHAnsi"/>
              </w:rPr>
            </w:pPr>
          </w:p>
        </w:tc>
      </w:tr>
    </w:tbl>
    <w:p w:rsidR="00ED4757" w:rsidRPr="007F1004" w:rsidRDefault="00ED4757" w:rsidP="00ED4757">
      <w:pPr>
        <w:rPr>
          <w:rFonts w:asciiTheme="minorHAnsi" w:hAnsiTheme="minorHAnsi"/>
        </w:rPr>
      </w:pPr>
    </w:p>
    <w:p w:rsidR="00EE0291" w:rsidRPr="007F1004" w:rsidRDefault="00EE0291">
      <w:pPr>
        <w:rPr>
          <w:rFonts w:asciiTheme="minorHAnsi" w:hAnsiTheme="minorHAnsi"/>
        </w:rPr>
      </w:pPr>
      <w:bookmarkStart w:id="0" w:name="_GoBack"/>
      <w:bookmarkEnd w:id="0"/>
    </w:p>
    <w:sectPr w:rsidR="00EE0291" w:rsidRPr="007F1004" w:rsidSect="009F1F30">
      <w:headerReference w:type="default" r:id="rId7"/>
      <w:footerReference w:type="default" r:id="rId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8C" w:rsidRDefault="001A748C" w:rsidP="00DB7FBA">
      <w:r>
        <w:separator/>
      </w:r>
    </w:p>
  </w:endnote>
  <w:endnote w:type="continuationSeparator" w:id="0">
    <w:p w:rsidR="001A748C" w:rsidRDefault="001A748C" w:rsidP="00D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E5" w:rsidRPr="00B65787" w:rsidRDefault="007F1004" w:rsidP="00E965E2">
    <w:pPr>
      <w:pStyle w:val="Fuzeile"/>
      <w:jc w:val="right"/>
      <w:rPr>
        <w:rFonts w:asciiTheme="minorHAnsi" w:hAnsiTheme="minorHAnsi"/>
        <w:sz w:val="16"/>
        <w:szCs w:val="16"/>
      </w:rPr>
    </w:pPr>
    <w:r w:rsidRPr="00B65787">
      <w:rPr>
        <w:rFonts w:asciiTheme="minorHAnsi" w:hAnsiTheme="minorHAnsi"/>
        <w:noProof/>
      </w:rPr>
      <w:drawing>
        <wp:anchor distT="0" distB="0" distL="114300" distR="114300" simplePos="0" relativeHeight="251660800" behindDoc="1" locked="0" layoutInCell="1" allowOverlap="1" wp14:anchorId="665E9D1C" wp14:editId="56BE16A9">
          <wp:simplePos x="0" y="0"/>
          <wp:positionH relativeFrom="column">
            <wp:posOffset>-129329</wp:posOffset>
          </wp:positionH>
          <wp:positionV relativeFrom="paragraph">
            <wp:posOffset>-111125</wp:posOffset>
          </wp:positionV>
          <wp:extent cx="355600" cy="367030"/>
          <wp:effectExtent l="0" t="0" r="0" b="0"/>
          <wp:wrapTight wrapText="bothSides">
            <wp:wrapPolygon edited="0">
              <wp:start x="0" y="0"/>
              <wp:lineTo x="0" y="20180"/>
              <wp:lineTo x="20829" y="20180"/>
              <wp:lineTo x="20829" y="0"/>
              <wp:lineTo x="0" y="0"/>
            </wp:wrapPolygon>
          </wp:wrapTight>
          <wp:docPr id="1" name="Grafik 1" descr="C:\+Stuff\Game Producers Guide\Website GPGG\Pics Unbearbeitet\TigerTeam Logo Ey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+Stuff\Game Producers Guide\Website GPGG\Pics Unbearbeitet\TigerTeam Logo Ey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8E2" w:rsidRPr="00B65787">
      <w:rPr>
        <w:rFonts w:asciiTheme="minorHAnsi" w:hAnsiTheme="minorHAnsi"/>
        <w:sz w:val="16"/>
        <w:szCs w:val="16"/>
      </w:rPr>
      <w:t xml:space="preserve">Meeting </w:t>
    </w:r>
    <w:r w:rsidR="00B33485" w:rsidRPr="00B65787">
      <w:rPr>
        <w:rFonts w:asciiTheme="minorHAnsi" w:hAnsiTheme="minorHAnsi"/>
        <w:sz w:val="16"/>
        <w:szCs w:val="16"/>
      </w:rPr>
      <w:t>Minutes</w:t>
    </w:r>
    <w:r w:rsidR="00C516E6" w:rsidRPr="00B65787">
      <w:rPr>
        <w:rFonts w:asciiTheme="minorHAnsi" w:hAnsiTheme="minorHAnsi"/>
        <w:sz w:val="16"/>
        <w:szCs w:val="16"/>
      </w:rPr>
      <w:tab/>
    </w:r>
    <w:r w:rsidR="00B33485" w:rsidRPr="00B65787">
      <w:rPr>
        <w:rFonts w:asciiTheme="minorHAnsi" w:hAnsiTheme="minorHAnsi"/>
        <w:sz w:val="16"/>
        <w:szCs w:val="16"/>
      </w:rPr>
      <w:t>Page</w:t>
    </w:r>
    <w:r w:rsidR="002D28E2" w:rsidRPr="00B65787">
      <w:rPr>
        <w:rFonts w:asciiTheme="minorHAnsi" w:hAnsiTheme="minorHAnsi"/>
        <w:sz w:val="16"/>
        <w:szCs w:val="16"/>
      </w:rPr>
      <w:t xml:space="preserve">: - </w: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begin"/>
    </w:r>
    <w:r w:rsidR="002D28E2" w:rsidRPr="00B65787">
      <w:rPr>
        <w:rStyle w:val="Seitenzahl"/>
        <w:rFonts w:asciiTheme="minorHAnsi" w:hAnsiTheme="minorHAnsi"/>
        <w:sz w:val="16"/>
        <w:szCs w:val="16"/>
      </w:rPr>
      <w:instrText xml:space="preserve"> PAGE </w:instrTex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separate"/>
    </w:r>
    <w:r w:rsidR="00B65787">
      <w:rPr>
        <w:rStyle w:val="Seitenzahl"/>
        <w:rFonts w:asciiTheme="minorHAnsi" w:hAnsiTheme="minorHAnsi"/>
        <w:noProof/>
        <w:sz w:val="16"/>
        <w:szCs w:val="16"/>
      </w:rPr>
      <w:t>1</w: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end"/>
    </w:r>
    <w:r w:rsidR="002D28E2" w:rsidRPr="00B65787">
      <w:rPr>
        <w:rStyle w:val="Seitenzahl"/>
        <w:rFonts w:asciiTheme="minorHAnsi" w:hAnsiTheme="minorHAnsi"/>
        <w:sz w:val="16"/>
        <w:szCs w:val="16"/>
      </w:rPr>
      <w:t xml:space="preserve"> / </w: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begin"/>
    </w:r>
    <w:r w:rsidR="002D28E2" w:rsidRPr="00B65787">
      <w:rPr>
        <w:rStyle w:val="Seitenzahl"/>
        <w:rFonts w:asciiTheme="minorHAnsi" w:hAnsiTheme="minorHAnsi"/>
        <w:sz w:val="16"/>
        <w:szCs w:val="16"/>
      </w:rPr>
      <w:instrText xml:space="preserve"> NUMPAGES </w:instrTex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separate"/>
    </w:r>
    <w:r w:rsidR="00B65787">
      <w:rPr>
        <w:rStyle w:val="Seitenzahl"/>
        <w:rFonts w:asciiTheme="minorHAnsi" w:hAnsiTheme="minorHAnsi"/>
        <w:noProof/>
        <w:sz w:val="16"/>
        <w:szCs w:val="16"/>
      </w:rPr>
      <w:t>1</w:t>
    </w:r>
    <w:r w:rsidR="00F83C99" w:rsidRPr="00B65787">
      <w:rPr>
        <w:rStyle w:val="Seitenzahl"/>
        <w:rFonts w:asciiTheme="minorHAnsi" w:hAnsiTheme="minorHAnsi"/>
        <w:sz w:val="16"/>
        <w:szCs w:val="16"/>
      </w:rPr>
      <w:fldChar w:fldCharType="end"/>
    </w:r>
    <w:r w:rsidR="002D28E2" w:rsidRPr="00B65787">
      <w:rPr>
        <w:rStyle w:val="Seitenzahl"/>
        <w:rFonts w:asciiTheme="minorHAnsi" w:hAnsiTheme="minorHAns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8C" w:rsidRDefault="001A748C" w:rsidP="00DB7FBA">
      <w:r>
        <w:separator/>
      </w:r>
    </w:p>
  </w:footnote>
  <w:footnote w:type="continuationSeparator" w:id="0">
    <w:p w:rsidR="001A748C" w:rsidRDefault="001A748C" w:rsidP="00DB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004" w:rsidRDefault="007F1004">
    <w:pPr>
      <w:pStyle w:val="Kopfzeile"/>
      <w:rPr>
        <w:rFonts w:ascii="Verdana" w:hAnsi="Verdana"/>
        <w:b/>
        <w:smallCaps/>
        <w:sz w:val="16"/>
        <w:szCs w:val="16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3702050</wp:posOffset>
          </wp:positionH>
          <wp:positionV relativeFrom="paragraph">
            <wp:posOffset>-10218</wp:posOffset>
          </wp:positionV>
          <wp:extent cx="2091600" cy="522000"/>
          <wp:effectExtent l="0" t="0" r="0" b="0"/>
          <wp:wrapTight wrapText="bothSides">
            <wp:wrapPolygon edited="0">
              <wp:start x="0" y="0"/>
              <wp:lineTo x="0" y="20496"/>
              <wp:lineTo x="21449" y="20496"/>
              <wp:lineTo x="21449" y="0"/>
              <wp:lineTo x="0" y="0"/>
            </wp:wrapPolygon>
          </wp:wrapTight>
          <wp:docPr id="6" name="Grafik 6" descr="C:\+Stuff\Game Producers Guide\Website GPGG\Pics Unbearbeitet\Tiger Tea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Stuff\Game Producers Guide\Website GPGG\Pics Unbearbeitet\Tiger Tea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F1004" w:rsidRDefault="007F1004">
    <w:pPr>
      <w:pStyle w:val="Kopfzeile"/>
      <w:rPr>
        <w:rFonts w:ascii="Verdana" w:hAnsi="Verdana"/>
        <w:b/>
        <w:smallCaps/>
        <w:sz w:val="16"/>
        <w:szCs w:val="16"/>
      </w:rPr>
    </w:pPr>
  </w:p>
  <w:p w:rsidR="007F1004" w:rsidRDefault="007F1004">
    <w:pPr>
      <w:pStyle w:val="Kopfzeile"/>
      <w:rPr>
        <w:rFonts w:ascii="Verdana" w:hAnsi="Verdana"/>
        <w:b/>
        <w:smallCaps/>
        <w:sz w:val="16"/>
        <w:szCs w:val="16"/>
      </w:rPr>
    </w:pPr>
  </w:p>
  <w:p w:rsidR="007F1004" w:rsidRDefault="007F1004">
    <w:pPr>
      <w:pStyle w:val="Kopfzeile"/>
      <w:rPr>
        <w:rFonts w:ascii="Verdana" w:hAnsi="Verdana"/>
        <w:b/>
        <w:smallCaps/>
        <w:sz w:val="16"/>
        <w:szCs w:val="16"/>
      </w:rPr>
    </w:pPr>
  </w:p>
  <w:p w:rsidR="007F1004" w:rsidRDefault="007F1004">
    <w:pPr>
      <w:pStyle w:val="Kopfzeile"/>
      <w:rPr>
        <w:rFonts w:ascii="Verdana" w:hAnsi="Verdana"/>
        <w:b/>
        <w:smallCaps/>
        <w:sz w:val="16"/>
        <w:szCs w:val="16"/>
      </w:rPr>
    </w:pPr>
  </w:p>
  <w:p w:rsidR="00B33485" w:rsidRDefault="00B33485">
    <w:pPr>
      <w:pStyle w:val="Kopfzeile"/>
      <w:rPr>
        <w:rFonts w:ascii="Verdana" w:hAnsi="Verdana"/>
        <w:b/>
        <w:smallCaps/>
        <w:sz w:val="16"/>
        <w:szCs w:val="16"/>
      </w:rPr>
    </w:pPr>
  </w:p>
  <w:p w:rsidR="003F73E5" w:rsidRPr="00DA12AF" w:rsidRDefault="007F1004">
    <w:pPr>
      <w:pStyle w:val="Kopfzeile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noProof/>
        <w:sz w:val="16"/>
        <w:szCs w:val="16"/>
      </w:rPr>
      <w:drawing>
        <wp:inline distT="0" distB="0" distL="0" distR="0" wp14:anchorId="146507C2" wp14:editId="02E75ED1">
          <wp:extent cx="5080000" cy="5257800"/>
          <wp:effectExtent l="0" t="0" r="0" b="0"/>
          <wp:docPr id="2" name="Grafik 2" descr="C:\+Stuff\Game Producers Guide\Website GPGG\Pics Unbearbeitet\TigerTeam Logo Ey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+Stuff\Game Producers Guide\Website GPGG\Pics Unbearbeitet\TigerTeam Logo Ey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525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mallCaps/>
        <w:noProof/>
        <w:sz w:val="16"/>
        <w:szCs w:val="16"/>
      </w:rPr>
      <w:drawing>
        <wp:inline distT="0" distB="0" distL="0" distR="0" wp14:anchorId="012D3A64" wp14:editId="3F25C63A">
          <wp:extent cx="5080000" cy="5257800"/>
          <wp:effectExtent l="0" t="0" r="0" b="0"/>
          <wp:docPr id="3" name="Grafik 3" descr="C:\+Stuff\Game Producers Guide\Website GPGG\Pics Unbearbeitet\TigerTeam Logo Ey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+Stuff\Game Producers Guide\Website GPGG\Pics Unbearbeitet\TigerTeam Logo Ey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525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3E5" w:rsidRPr="003B3C91" w:rsidRDefault="002D28E2">
    <w:pPr>
      <w:pStyle w:val="Kopfzeile"/>
      <w:rPr>
        <w:rFonts w:ascii="Verdana" w:hAnsi="Verdana"/>
        <w:b/>
        <w:smallCaps/>
        <w:color w:val="404040" w:themeColor="text1" w:themeTint="BF"/>
        <w:sz w:val="36"/>
        <w:szCs w:val="36"/>
      </w:rPr>
    </w:pPr>
    <w:r w:rsidRPr="003B3C91">
      <w:rPr>
        <w:rFonts w:ascii="Verdana" w:hAnsi="Verdana"/>
        <w:b/>
        <w:smallCaps/>
        <w:color w:val="404040" w:themeColor="text1" w:themeTint="BF"/>
        <w:sz w:val="36"/>
        <w:szCs w:val="36"/>
      </w:rPr>
      <w:tab/>
      <w:t xml:space="preserve">              </w:t>
    </w:r>
  </w:p>
  <w:p w:rsidR="003F73E5" w:rsidRPr="00DA12AF" w:rsidRDefault="001A748C">
    <w:pPr>
      <w:pStyle w:val="Kopfzeile"/>
      <w:rPr>
        <w:rFonts w:ascii="Verdana" w:hAnsi="Verdana"/>
        <w:b/>
        <w:smallCaps/>
        <w:color w:val="3282F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312FC"/>
    <w:multiLevelType w:val="hybridMultilevel"/>
    <w:tmpl w:val="0A3A8F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E706F"/>
    <w:multiLevelType w:val="hybridMultilevel"/>
    <w:tmpl w:val="286863E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DC3ACF"/>
    <w:multiLevelType w:val="hybridMultilevel"/>
    <w:tmpl w:val="AD424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757"/>
    <w:rsid w:val="00035518"/>
    <w:rsid w:val="000A7E91"/>
    <w:rsid w:val="000E5DF9"/>
    <w:rsid w:val="001818FF"/>
    <w:rsid w:val="001A748C"/>
    <w:rsid w:val="001D6844"/>
    <w:rsid w:val="001E7CC9"/>
    <w:rsid w:val="002264BD"/>
    <w:rsid w:val="002B4A05"/>
    <w:rsid w:val="002D28E2"/>
    <w:rsid w:val="00372E7F"/>
    <w:rsid w:val="00391FAF"/>
    <w:rsid w:val="00426FCF"/>
    <w:rsid w:val="00452A69"/>
    <w:rsid w:val="004B2C1B"/>
    <w:rsid w:val="004C71A5"/>
    <w:rsid w:val="004D5483"/>
    <w:rsid w:val="004D6F7F"/>
    <w:rsid w:val="00581F84"/>
    <w:rsid w:val="005D33DE"/>
    <w:rsid w:val="00613BA8"/>
    <w:rsid w:val="00670222"/>
    <w:rsid w:val="006B0C48"/>
    <w:rsid w:val="006D320B"/>
    <w:rsid w:val="006E2B6A"/>
    <w:rsid w:val="00717EC8"/>
    <w:rsid w:val="00777CDF"/>
    <w:rsid w:val="007F1004"/>
    <w:rsid w:val="00847CE0"/>
    <w:rsid w:val="008D1D0E"/>
    <w:rsid w:val="009D3B52"/>
    <w:rsid w:val="00A22028"/>
    <w:rsid w:val="00A3524C"/>
    <w:rsid w:val="00A82E6E"/>
    <w:rsid w:val="00A97EAC"/>
    <w:rsid w:val="00AD0878"/>
    <w:rsid w:val="00AE236A"/>
    <w:rsid w:val="00B33485"/>
    <w:rsid w:val="00B65787"/>
    <w:rsid w:val="00BA5FD6"/>
    <w:rsid w:val="00C516E6"/>
    <w:rsid w:val="00CD3582"/>
    <w:rsid w:val="00CE090B"/>
    <w:rsid w:val="00CF3714"/>
    <w:rsid w:val="00DB7FBA"/>
    <w:rsid w:val="00E2056A"/>
    <w:rsid w:val="00E65337"/>
    <w:rsid w:val="00E965E2"/>
    <w:rsid w:val="00ED4757"/>
    <w:rsid w:val="00EE0291"/>
    <w:rsid w:val="00F23647"/>
    <w:rsid w:val="00F27EB0"/>
    <w:rsid w:val="00F55A59"/>
    <w:rsid w:val="00F83C99"/>
    <w:rsid w:val="00F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2C096-D3BF-4013-A2F5-45374F5E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ED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47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475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D47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D475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ED4757"/>
  </w:style>
  <w:style w:type="paragraph" w:customStyle="1" w:styleId="msolistparagraph0">
    <w:name w:val="msolistparagraph"/>
    <w:basedOn w:val="Standard"/>
    <w:rsid w:val="00ED4757"/>
    <w:pPr>
      <w:spacing w:before="80" w:after="80"/>
      <w:ind w:left="720"/>
    </w:pPr>
    <w:rPr>
      <w:rFonts w:ascii="Calibri" w:eastAsia="Calibri" w:hAnsi="Calibri"/>
      <w:sz w:val="18"/>
      <w:szCs w:val="18"/>
      <w:lang w:eastAsia="ja-JP"/>
    </w:rPr>
  </w:style>
  <w:style w:type="paragraph" w:styleId="NurText">
    <w:name w:val="Plain Text"/>
    <w:basedOn w:val="Standard"/>
    <w:link w:val="NurTextZchn"/>
    <w:uiPriority w:val="99"/>
    <w:semiHidden/>
    <w:unhideWhenUsed/>
    <w:rsid w:val="00ED475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D4757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5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485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485"/>
    <w:rPr>
      <w:rFonts w:ascii="Tahoma" w:eastAsia="Times New Roman" w:hAnsi="Tahoma" w:cs="Times New Roman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Report Template</dc:title>
  <dc:creator>Ralf</dc:creator>
  <cp:lastModifiedBy>Admin</cp:lastModifiedBy>
  <cp:revision>37</cp:revision>
  <dcterms:created xsi:type="dcterms:W3CDTF">2012-09-11T07:58:00Z</dcterms:created>
  <dcterms:modified xsi:type="dcterms:W3CDTF">2016-04-27T14:06:00Z</dcterms:modified>
</cp:coreProperties>
</file>